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774" w:type="dxa"/>
        <w:tblInd w:w="-793" w:type="dxa"/>
        <w:tblLook w:val="04A0" w:firstRow="1" w:lastRow="0" w:firstColumn="1" w:lastColumn="0" w:noHBand="0" w:noVBand="1"/>
      </w:tblPr>
      <w:tblGrid>
        <w:gridCol w:w="2098"/>
        <w:gridCol w:w="2621"/>
        <w:gridCol w:w="2831"/>
        <w:gridCol w:w="3213"/>
        <w:gridCol w:w="11"/>
      </w:tblGrid>
      <w:tr w:rsidR="00E26BD5" w:rsidRPr="00DE7C15" w:rsidTr="00252C90">
        <w:trPr>
          <w:gridAfter w:val="1"/>
          <w:wAfter w:w="11" w:type="dxa"/>
          <w:trHeight w:val="2830"/>
        </w:trPr>
        <w:tc>
          <w:tcPr>
            <w:tcW w:w="10763" w:type="dxa"/>
            <w:gridSpan w:val="4"/>
          </w:tcPr>
          <w:p w:rsidR="00916374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bookmarkStart w:id="0" w:name="_GoBack"/>
            <w:bookmarkEnd w:id="0"/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                             </w:t>
            </w:r>
          </w:p>
          <w:p w:rsidR="00E26BD5" w:rsidRPr="00DE7C15" w:rsidRDefault="00B607BF" w:rsidP="00916374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-1905</wp:posOffset>
                  </wp:positionV>
                  <wp:extent cx="895350" cy="685800"/>
                  <wp:effectExtent l="19050" t="0" r="0" b="0"/>
                  <wp:wrapNone/>
                  <wp:docPr id="3" name="Picture 3" descr="ArmFanni_Or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mFanni_Or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7C15">
              <w:rPr>
                <w:rFonts w:ascii="2Lotus_8_0_04061440" w:hAnsi="2Lotus_8_0_04061440" w:cs="B Mitra"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5882005</wp:posOffset>
                  </wp:positionH>
                  <wp:positionV relativeFrom="paragraph">
                    <wp:posOffset>-1905</wp:posOffset>
                  </wp:positionV>
                  <wp:extent cx="756285" cy="742950"/>
                  <wp:effectExtent l="19050" t="0" r="5715" b="0"/>
                  <wp:wrapNone/>
                  <wp:docPr id="2" name="Picture 2" descr="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6BD5"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بسمه تعالي</w:t>
            </w:r>
          </w:p>
          <w:p w:rsidR="002126D0" w:rsidRPr="00DE7C15" w:rsidRDefault="002126D0" w:rsidP="00916374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E26BD5" w:rsidRPr="00DE7C15" w:rsidRDefault="00E26BD5" w:rsidP="002126D0">
            <w:pPr>
              <w:spacing w:line="360" w:lineRule="auto"/>
              <w:jc w:val="center"/>
              <w:rPr>
                <w:rFonts w:ascii="2Lotus_8_0_04061440" w:hAnsi="2Lotus_8_0_04061440" w:cs="B Mitra"/>
                <w:sz w:val="28"/>
                <w:szCs w:val="28"/>
                <w:u w:val="single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u w:val="single"/>
                <w:rtl/>
              </w:rPr>
              <w:t>فرم معرفي پروژه کارشناسي</w:t>
            </w:r>
          </w:p>
          <w:p w:rsidR="00E26BD5" w:rsidRPr="00DE7C15" w:rsidRDefault="002126D0" w:rsidP="00916374">
            <w:pPr>
              <w:jc w:val="center"/>
              <w:rPr>
                <w:rFonts w:ascii="2Lotus_8_0_04061440" w:hAnsi="2Lotus_8_0_04061440" w:cs="B Mitra"/>
                <w:sz w:val="16"/>
                <w:szCs w:val="16"/>
                <w:rtl/>
              </w:rPr>
            </w:pPr>
            <w:r w:rsidRPr="00DE7C15">
              <w:rPr>
                <w:rFonts w:ascii="2Lotus_8_0_04061440" w:hAnsi="2Lotus_8_0_04061440" w:cs="B Mitra"/>
                <w:sz w:val="16"/>
                <w:szCs w:val="16"/>
                <w:rtl/>
              </w:rPr>
              <w:t>دانشگاه تهران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                                                          </w:t>
            </w:r>
            <w:r w:rsidRPr="00DE7C15">
              <w:rPr>
                <w:rFonts w:ascii="2Lotus_8_0_04061440" w:hAnsi="2Lotus_8_0_04061440" w:cs="B Mitra" w:hint="cs"/>
                <w:sz w:val="28"/>
                <w:szCs w:val="28"/>
                <w:rtl/>
              </w:rPr>
              <w:t xml:space="preserve">                  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                </w:t>
            </w:r>
            <w:r w:rsidR="0081119C">
              <w:rPr>
                <w:rFonts w:ascii="2Lotus_8_0_04061440" w:hAnsi="2Lotus_8_0_04061440" w:cs="B Mitra" w:hint="cs"/>
                <w:sz w:val="28"/>
                <w:szCs w:val="28"/>
                <w:rtl/>
              </w:rPr>
              <w:t xml:space="preserve">             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</w:t>
            </w:r>
            <w:r w:rsidRPr="00DE7C15">
              <w:rPr>
                <w:rFonts w:ascii="2Lotus_8_0_04061440" w:hAnsi="2Lotus_8_0_04061440" w:cs="B Mitra"/>
                <w:sz w:val="16"/>
                <w:szCs w:val="16"/>
                <w:rtl/>
              </w:rPr>
              <w:t>پرديس دانشکده هاي فني</w:t>
            </w:r>
          </w:p>
          <w:p w:rsidR="002126D0" w:rsidRPr="00DE7C15" w:rsidRDefault="002126D0" w:rsidP="00916374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E26BD5" w:rsidRPr="00DE7C15" w:rsidRDefault="00E26BD5" w:rsidP="00916374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پرديس دانشکده هاي فني    دانشکده / گروه مهندسي</w:t>
            </w:r>
          </w:p>
          <w:p w:rsidR="00916374" w:rsidRPr="00DE7C15" w:rsidRDefault="00B607BF" w:rsidP="002126D0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 w:hint="cs"/>
                <w:sz w:val="16"/>
                <w:szCs w:val="16"/>
                <w:rtl/>
              </w:rPr>
              <w:t xml:space="preserve">       </w:t>
            </w:r>
            <w:r w:rsidRPr="00DE7C15">
              <w:rPr>
                <w:rFonts w:ascii="2Lotus_8_0_04061440" w:hAnsi="2Lotus_8_0_04061440"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E26BD5" w:rsidRPr="00DE7C15" w:rsidTr="00252C90">
        <w:trPr>
          <w:gridAfter w:val="1"/>
          <w:wAfter w:w="11" w:type="dxa"/>
          <w:trHeight w:val="467"/>
        </w:trPr>
        <w:tc>
          <w:tcPr>
            <w:tcW w:w="10763" w:type="dxa"/>
            <w:gridSpan w:val="4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1- عنوان پروژه کارشناسي</w:t>
            </w:r>
          </w:p>
        </w:tc>
      </w:tr>
      <w:tr w:rsidR="00E26BD5" w:rsidRPr="00DE7C15" w:rsidTr="00252C90">
        <w:trPr>
          <w:gridAfter w:val="1"/>
          <w:wAfter w:w="11" w:type="dxa"/>
          <w:trHeight w:val="499"/>
        </w:trPr>
        <w:tc>
          <w:tcPr>
            <w:tcW w:w="10763" w:type="dxa"/>
            <w:gridSpan w:val="4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2-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u w:val="single"/>
                <w:rtl/>
              </w:rPr>
              <w:t>مشخصات استاد راهنما و داور</w:t>
            </w:r>
          </w:p>
        </w:tc>
      </w:tr>
      <w:tr w:rsidR="00E26BD5" w:rsidRPr="00DE7C15" w:rsidTr="00252C90">
        <w:trPr>
          <w:trHeight w:val="408"/>
        </w:trPr>
        <w:tc>
          <w:tcPr>
            <w:tcW w:w="2098" w:type="dxa"/>
          </w:tcPr>
          <w:p w:rsidR="00E26BD5" w:rsidRPr="00DE7C15" w:rsidRDefault="00E26BD5" w:rsidP="00154015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مسئوليت</w:t>
            </w:r>
          </w:p>
        </w:tc>
        <w:tc>
          <w:tcPr>
            <w:tcW w:w="2621" w:type="dxa"/>
          </w:tcPr>
          <w:p w:rsidR="00E26BD5" w:rsidRPr="00DE7C15" w:rsidRDefault="00E26BD5" w:rsidP="00154015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2831" w:type="dxa"/>
          </w:tcPr>
          <w:p w:rsidR="00E26BD5" w:rsidRPr="00DE7C15" w:rsidRDefault="00E26BD5" w:rsidP="00154015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مرتبه علمي</w:t>
            </w:r>
          </w:p>
        </w:tc>
        <w:tc>
          <w:tcPr>
            <w:tcW w:w="3224" w:type="dxa"/>
            <w:gridSpan w:val="2"/>
          </w:tcPr>
          <w:p w:rsidR="00E26BD5" w:rsidRPr="00DE7C15" w:rsidRDefault="00E26BD5" w:rsidP="00154015">
            <w:pPr>
              <w:jc w:val="center"/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محل اشتغال</w:t>
            </w:r>
          </w:p>
        </w:tc>
      </w:tr>
      <w:tr w:rsidR="00E26BD5" w:rsidRPr="00DE7C15" w:rsidTr="00252C90">
        <w:trPr>
          <w:trHeight w:val="516"/>
        </w:trPr>
        <w:tc>
          <w:tcPr>
            <w:tcW w:w="2098" w:type="dxa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621" w:type="dxa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  <w:tc>
          <w:tcPr>
            <w:tcW w:w="2831" w:type="dxa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  <w:tc>
          <w:tcPr>
            <w:tcW w:w="3224" w:type="dxa"/>
            <w:gridSpan w:val="2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</w:tr>
      <w:tr w:rsidR="00E26BD5" w:rsidRPr="00DE7C15" w:rsidTr="00252C90">
        <w:trPr>
          <w:trHeight w:val="498"/>
        </w:trPr>
        <w:tc>
          <w:tcPr>
            <w:tcW w:w="2098" w:type="dxa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داور</w:t>
            </w:r>
          </w:p>
        </w:tc>
        <w:tc>
          <w:tcPr>
            <w:tcW w:w="2621" w:type="dxa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  <w:tc>
          <w:tcPr>
            <w:tcW w:w="2831" w:type="dxa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  <w:tc>
          <w:tcPr>
            <w:tcW w:w="3224" w:type="dxa"/>
            <w:gridSpan w:val="2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</w:tr>
      <w:tr w:rsidR="00E26BD5" w:rsidRPr="00DE7C15" w:rsidTr="00252C90">
        <w:trPr>
          <w:gridAfter w:val="1"/>
          <w:wAfter w:w="11" w:type="dxa"/>
          <w:trHeight w:val="1020"/>
        </w:trPr>
        <w:tc>
          <w:tcPr>
            <w:tcW w:w="10763" w:type="dxa"/>
            <w:gridSpan w:val="4"/>
          </w:tcPr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3-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u w:val="single"/>
                <w:rtl/>
              </w:rPr>
              <w:t>مشخصات دانشجو</w:t>
            </w:r>
          </w:p>
          <w:p w:rsidR="00E26BD5" w:rsidRPr="00DE7C15" w:rsidRDefault="00E26BD5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E26BD5" w:rsidRDefault="00E26BD5" w:rsidP="00E26BD5">
            <w:pPr>
              <w:rPr>
                <w:rFonts w:ascii="2Lotus_8_0_04061440" w:hAnsi="2Lotus_8_0_04061440" w:cs="B Mitra"/>
                <w:sz w:val="16"/>
                <w:szCs w:val="16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نام و نام خانوادگي :                                  شماره دانشجويي :                                    رشته و گرايش :</w:t>
            </w:r>
          </w:p>
          <w:p w:rsidR="00A64724" w:rsidRPr="00A64724" w:rsidRDefault="00A64724" w:rsidP="00E26BD5">
            <w:pPr>
              <w:rPr>
                <w:rFonts w:ascii="2Lotus_8_0_04061440" w:hAnsi="2Lotus_8_0_04061440" w:cs="B Mitra"/>
                <w:sz w:val="16"/>
                <w:szCs w:val="16"/>
                <w:rtl/>
              </w:rPr>
            </w:pPr>
          </w:p>
        </w:tc>
      </w:tr>
      <w:tr w:rsidR="00E26BD5" w:rsidRPr="00DE7C15" w:rsidTr="00252C90">
        <w:trPr>
          <w:gridAfter w:val="1"/>
          <w:wAfter w:w="11" w:type="dxa"/>
          <w:trHeight w:val="1022"/>
        </w:trPr>
        <w:tc>
          <w:tcPr>
            <w:tcW w:w="10763" w:type="dxa"/>
            <w:gridSpan w:val="4"/>
          </w:tcPr>
          <w:p w:rsidR="00E26BD5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4- نيمسال اخذ واحد پروژه : نيم سال اول /  دوم سال تحصيلي :</w:t>
            </w:r>
          </w:p>
          <w:p w:rsidR="00A3729F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3729F" w:rsidRDefault="00A3729F" w:rsidP="00E26BD5">
            <w:pPr>
              <w:rPr>
                <w:rFonts w:ascii="2Lotus_8_0_04061440" w:hAnsi="2Lotus_8_0_04061440" w:cs="B Mitra"/>
                <w:sz w:val="16"/>
                <w:szCs w:val="16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توضيح مهم : اين فرم بايد تا قبل از پايان مهلت حذف و اضافه نيمسال مربوط تکميل شود .</w:t>
            </w:r>
          </w:p>
          <w:p w:rsidR="00A64724" w:rsidRPr="00A64724" w:rsidRDefault="00A64724" w:rsidP="00E26BD5">
            <w:pPr>
              <w:rPr>
                <w:rFonts w:ascii="2Lotus_8_0_04061440" w:hAnsi="2Lotus_8_0_04061440" w:cs="B Mitra"/>
                <w:sz w:val="16"/>
                <w:szCs w:val="16"/>
                <w:rtl/>
              </w:rPr>
            </w:pPr>
          </w:p>
        </w:tc>
      </w:tr>
      <w:tr w:rsidR="00E26BD5" w:rsidRPr="00DE7C15" w:rsidTr="00252C90">
        <w:trPr>
          <w:gridAfter w:val="1"/>
          <w:wAfter w:w="11" w:type="dxa"/>
          <w:trHeight w:val="6930"/>
        </w:trPr>
        <w:tc>
          <w:tcPr>
            <w:tcW w:w="10763" w:type="dxa"/>
            <w:gridSpan w:val="4"/>
          </w:tcPr>
          <w:p w:rsidR="00E26BD5" w:rsidRPr="00DE7C15" w:rsidRDefault="00A3729F" w:rsidP="002126D0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5-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u w:val="single"/>
                <w:rtl/>
              </w:rPr>
              <w:t>اطلاعات مربوط به پروژه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:</w:t>
            </w:r>
          </w:p>
          <w:p w:rsidR="00A3729F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لف- تعريف مساله :</w:t>
            </w:r>
          </w:p>
          <w:p w:rsidR="00A3729F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3729F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3729F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64724" w:rsidRDefault="00A64724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64724" w:rsidRDefault="00A64724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64724" w:rsidRDefault="00A64724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64724" w:rsidRPr="00DE7C15" w:rsidRDefault="00A64724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3729F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3729F" w:rsidRPr="00DE7C15" w:rsidRDefault="00F070FE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>
              <w:rPr>
                <w:rFonts w:ascii="2Lotus_8_0_04061440" w:hAnsi="2Lotus_8_0_04061440" w:cs="B Mitra"/>
                <w:sz w:val="28"/>
                <w:szCs w:val="28"/>
                <w:rtl/>
              </w:rPr>
              <w:t>ب- هدف از طرح مورد نظر ضرو</w:t>
            </w:r>
            <w:r>
              <w:rPr>
                <w:rFonts w:ascii="2Lotus_8_0_04061440" w:hAnsi="2Lotus_8_0_04061440" w:cs="B Mitra" w:hint="cs"/>
                <w:sz w:val="28"/>
                <w:szCs w:val="28"/>
                <w:rtl/>
              </w:rPr>
              <w:t>ر</w:t>
            </w:r>
            <w:r w:rsidR="00A3729F"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ت انجام آن :</w:t>
            </w:r>
          </w:p>
          <w:p w:rsidR="00A3729F" w:rsidRPr="00DE7C15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3729F" w:rsidRDefault="00A3729F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A64724" w:rsidRPr="00DE7C15" w:rsidRDefault="00A64724" w:rsidP="00E26BD5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93"/>
        <w:bidiVisual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DE7C15" w:rsidRPr="00DE7C15" w:rsidTr="003D4BA7">
        <w:trPr>
          <w:trHeight w:val="3226"/>
        </w:trPr>
        <w:tc>
          <w:tcPr>
            <w:tcW w:w="10774" w:type="dxa"/>
          </w:tcPr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lastRenderedPageBreak/>
              <w:t>ج- روشهاي اجرايي انجام پروژه :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د- برنامه زماني :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ه- پروژه در ارتباط با کدام سازمان، واحد صنعتي، پروژه کارشناسي يا آزمايشگاه مي باشد .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و- مراجع :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</w:tr>
      <w:tr w:rsidR="00DE7C15" w:rsidRPr="00DE7C15" w:rsidTr="003D4BA7">
        <w:trPr>
          <w:trHeight w:val="1141"/>
        </w:trPr>
        <w:tc>
          <w:tcPr>
            <w:tcW w:w="10774" w:type="dxa"/>
          </w:tcPr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6-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u w:val="single"/>
                <w:rtl/>
              </w:rPr>
              <w:t>تارخ و امضاء دانشجو و استاد راهنما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: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دانشجو :                                   تاريخ :                                   استاد راهنما :                               تاريخ :</w:t>
            </w:r>
          </w:p>
        </w:tc>
      </w:tr>
      <w:tr w:rsidR="00DE7C15" w:rsidRPr="00DE7C15" w:rsidTr="003D4BA7">
        <w:trPr>
          <w:trHeight w:val="1682"/>
        </w:trPr>
        <w:tc>
          <w:tcPr>
            <w:tcW w:w="10774" w:type="dxa"/>
          </w:tcPr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اين پيشنهاد در تاريخ                       در گرايش / گروه                مطرح و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8407B2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>
              <w:rPr>
                <w:rFonts w:ascii="2Lotus_8_0_04061440" w:hAnsi="2Lotus_8_0_04061440" w:cs="B Mitra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5405755</wp:posOffset>
                      </wp:positionH>
                      <wp:positionV relativeFrom="paragraph">
                        <wp:posOffset>20955</wp:posOffset>
                      </wp:positionV>
                      <wp:extent cx="171450" cy="142875"/>
                      <wp:effectExtent l="5080" t="11430" r="13970" b="762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D8A980" id="AutoShape 8" o:spid="_x0000_s1026" style="position:absolute;margin-left:425.65pt;margin-top:1.65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"/>
                  </w:pict>
                </mc:Fallback>
              </mc:AlternateContent>
            </w:r>
            <w:r>
              <w:rPr>
                <w:rFonts w:ascii="2Lotus_8_0_04061440" w:hAnsi="2Lotus_8_0_04061440" w:cs="B Mitra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6482080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5080" t="11430" r="13970" b="762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CCD6E" id="AutoShape 7" o:spid="_x0000_s1026" style="position:absolute;margin-left:510.4pt;margin-top:.9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"/>
                  </w:pict>
                </mc:Fallback>
              </mc:AlternateContent>
            </w:r>
            <w:r w:rsidR="00DE7C15"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تصويب شد.              نياز به اصلاحات دارد .               </w:t>
            </w:r>
            <w:r w:rsidR="00B669CC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            </w:t>
            </w:r>
            <w:r w:rsidR="00B669CC">
              <w:rPr>
                <w:rFonts w:ascii="2Lotus_8_0_04061440" w:hAnsi="2Lotus_8_0_04061440" w:cs="B Mitra" w:hint="cs"/>
                <w:sz w:val="28"/>
                <w:szCs w:val="28"/>
                <w:rtl/>
              </w:rPr>
              <w:t>نام</w:t>
            </w:r>
            <w:r w:rsidR="00DE7C15"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و امضاء مدير گرايش / گروه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8407B2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>
              <w:rPr>
                <w:rFonts w:ascii="2Lotus_8_0_04061440" w:hAnsi="2Lotus_8_0_04061440" w:cs="B Mitra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5405755</wp:posOffset>
                      </wp:positionH>
                      <wp:positionV relativeFrom="paragraph">
                        <wp:posOffset>41275</wp:posOffset>
                      </wp:positionV>
                      <wp:extent cx="171450" cy="142875"/>
                      <wp:effectExtent l="5080" t="12700" r="13970" b="63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4E1381" id="AutoShape 9" o:spid="_x0000_s1026" style="position:absolute;margin-left:425.65pt;margin-top:3.2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"/>
                  </w:pict>
                </mc:Fallback>
              </mc:AlternateContent>
            </w:r>
            <w:r w:rsidR="00DE7C15"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                              تصويب نشد .</w:t>
            </w:r>
          </w:p>
        </w:tc>
      </w:tr>
      <w:tr w:rsidR="00DE7C15" w:rsidRPr="00DE7C15" w:rsidTr="003D4BA7">
        <w:trPr>
          <w:trHeight w:val="1133"/>
        </w:trPr>
        <w:tc>
          <w:tcPr>
            <w:tcW w:w="10774" w:type="dxa"/>
          </w:tcPr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7- پروژه کارشناسي آقاي / خانم .................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>.................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.............. با شماره دانشجويي ...................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>...........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............... در تاريخ ........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>....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............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داوري و با نمره .........................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>..................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............(به حروف ............................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>...........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....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>....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>.........................) مورد تصويب قرار گرفت .</w:t>
            </w: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  <w:p w:rsidR="00DE7C15" w:rsidRDefault="00DE7C15" w:rsidP="003D4BA7">
            <w:pPr>
              <w:rPr>
                <w:rFonts w:ascii="2Lotus_8_0_04061440" w:hAnsi="2Lotus_8_0_04061440" w:cs="B Mitra"/>
                <w:sz w:val="16"/>
                <w:szCs w:val="16"/>
                <w:rtl/>
              </w:rPr>
            </w:pP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نام و امضاء داور :                                       </w:t>
            </w:r>
            <w:r w:rsidR="00021702">
              <w:rPr>
                <w:rFonts w:ascii="2Lotus_8_0_04061440" w:hAnsi="2Lotus_8_0_04061440" w:cs="B Mitra" w:hint="cs"/>
                <w:sz w:val="28"/>
                <w:szCs w:val="28"/>
                <w:rtl/>
              </w:rPr>
              <w:t xml:space="preserve">                                       </w:t>
            </w:r>
            <w:r w:rsidRPr="00DE7C15">
              <w:rPr>
                <w:rFonts w:ascii="2Lotus_8_0_04061440" w:hAnsi="2Lotus_8_0_04061440" w:cs="B Mitra"/>
                <w:sz w:val="28"/>
                <w:szCs w:val="28"/>
                <w:rtl/>
              </w:rPr>
              <w:t xml:space="preserve">     نام و امضاء استاد راهنما :</w:t>
            </w:r>
          </w:p>
          <w:p w:rsidR="003D4BA7" w:rsidRPr="003D4BA7" w:rsidRDefault="003D4BA7" w:rsidP="003D4BA7">
            <w:pPr>
              <w:rPr>
                <w:rFonts w:ascii="2Lotus_8_0_04061440" w:hAnsi="2Lotus_8_0_04061440" w:cs="B Mitra"/>
                <w:sz w:val="16"/>
                <w:szCs w:val="16"/>
                <w:rtl/>
              </w:rPr>
            </w:pPr>
          </w:p>
          <w:p w:rsidR="00DE7C15" w:rsidRPr="00DE7C15" w:rsidRDefault="00DE7C15" w:rsidP="003D4BA7">
            <w:pPr>
              <w:rPr>
                <w:rFonts w:ascii="2Lotus_8_0_04061440" w:hAnsi="2Lotus_8_0_04061440" w:cs="B Mitra"/>
                <w:sz w:val="28"/>
                <w:szCs w:val="28"/>
                <w:rtl/>
              </w:rPr>
            </w:pPr>
          </w:p>
        </w:tc>
      </w:tr>
    </w:tbl>
    <w:p w:rsidR="00F415A8" w:rsidRPr="00DE7C15" w:rsidRDefault="00F415A8" w:rsidP="003D4BA7">
      <w:pPr>
        <w:rPr>
          <w:rFonts w:ascii="2Lotus_8_0_04061440" w:hAnsi="2Lotus_8_0_04061440" w:cs="B Mitra"/>
          <w:sz w:val="28"/>
          <w:szCs w:val="28"/>
        </w:rPr>
      </w:pPr>
    </w:p>
    <w:sectPr w:rsidR="00F415A8" w:rsidRPr="00DE7C15" w:rsidSect="00DE7C15">
      <w:pgSz w:w="11906" w:h="16838"/>
      <w:pgMar w:top="284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Lotus_8_0_04061440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D5"/>
    <w:rsid w:val="00001242"/>
    <w:rsid w:val="00021702"/>
    <w:rsid w:val="000A2C29"/>
    <w:rsid w:val="00154015"/>
    <w:rsid w:val="001C4BA3"/>
    <w:rsid w:val="002126D0"/>
    <w:rsid w:val="00252C90"/>
    <w:rsid w:val="003D4BA7"/>
    <w:rsid w:val="00423883"/>
    <w:rsid w:val="00595164"/>
    <w:rsid w:val="006F7DB7"/>
    <w:rsid w:val="0081119C"/>
    <w:rsid w:val="008407B2"/>
    <w:rsid w:val="00916374"/>
    <w:rsid w:val="00992E0A"/>
    <w:rsid w:val="009955ED"/>
    <w:rsid w:val="00A3729F"/>
    <w:rsid w:val="00A64724"/>
    <w:rsid w:val="00AB4A90"/>
    <w:rsid w:val="00B32376"/>
    <w:rsid w:val="00B556D4"/>
    <w:rsid w:val="00B607BF"/>
    <w:rsid w:val="00B669CC"/>
    <w:rsid w:val="00DB28FD"/>
    <w:rsid w:val="00DE7C15"/>
    <w:rsid w:val="00E26BD5"/>
    <w:rsid w:val="00F070FE"/>
    <w:rsid w:val="00F415A8"/>
    <w:rsid w:val="00F8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51322-6CA3-4B6E-895F-8F9A345F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495EB-4C27-416C-8D27-37609917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Mr-Rajabi</dc:creator>
  <cp:lastModifiedBy>pc</cp:lastModifiedBy>
  <cp:revision>2</cp:revision>
  <dcterms:created xsi:type="dcterms:W3CDTF">2024-11-06T05:08:00Z</dcterms:created>
  <dcterms:modified xsi:type="dcterms:W3CDTF">2024-11-06T05:08:00Z</dcterms:modified>
</cp:coreProperties>
</file>