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570"/>
        <w:bidiVisual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5"/>
      </w:tblGrid>
      <w:tr w:rsidR="00ED2F1A" w:rsidRPr="00195F6F" w14:paraId="53F6D670" w14:textId="77777777" w:rsidTr="00D90082">
        <w:trPr>
          <w:trHeight w:val="3251"/>
        </w:trPr>
        <w:tc>
          <w:tcPr>
            <w:tcW w:w="10135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4954"/>
              <w:gridCol w:w="4955"/>
            </w:tblGrid>
            <w:tr w:rsidR="00B81E44" w:rsidRPr="00B81E44" w14:paraId="37F56954" w14:textId="77777777" w:rsidTr="000958E3">
              <w:trPr>
                <w:trHeight w:val="788"/>
              </w:trPr>
              <w:tc>
                <w:tcPr>
                  <w:tcW w:w="4954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6D7E18C4" w14:textId="77777777" w:rsidR="00B81E44" w:rsidRPr="00B81E44" w:rsidRDefault="00B81E44" w:rsidP="00B81E44">
                  <w:pPr>
                    <w:pStyle w:val="Heading1"/>
                    <w:framePr w:hSpace="180" w:wrap="around" w:vAnchor="page" w:hAnchor="margin" w:xAlign="center" w:y="570"/>
                    <w:tabs>
                      <w:tab w:val="left" w:pos="284"/>
                      <w:tab w:val="right" w:pos="4738"/>
                    </w:tabs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B81E44"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 wp14:anchorId="5CD67E33" wp14:editId="2BB45DB2">
                        <wp:extent cx="572302" cy="571500"/>
                        <wp:effectExtent l="0" t="0" r="0" b="0"/>
                        <wp:docPr id="3" name="Picture 3" descr="G:\Arm UT (3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G:\Arm UT (3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9295" cy="5784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81E44"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  <w:tab/>
                  </w:r>
                </w:p>
              </w:tc>
              <w:tc>
                <w:tcPr>
                  <w:tcW w:w="4955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198900EE" w14:textId="77777777" w:rsidR="00B81E44" w:rsidRPr="00B81E44" w:rsidRDefault="00B81E44" w:rsidP="00B81E44">
                  <w:pPr>
                    <w:pStyle w:val="Heading1"/>
                    <w:framePr w:hSpace="180" w:wrap="around" w:vAnchor="page" w:hAnchor="margin" w:xAlign="center" w:y="570"/>
                    <w:tabs>
                      <w:tab w:val="left" w:pos="284"/>
                      <w:tab w:val="center" w:pos="5022"/>
                    </w:tabs>
                    <w:jc w:val="right"/>
                    <w:rPr>
                      <w:rFonts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B81E44">
                    <w:rPr>
                      <w:rFonts w:cs="B Nazanin"/>
                      <w:noProof/>
                      <w:sz w:val="24"/>
                      <w:szCs w:val="24"/>
                    </w:rPr>
                    <w:drawing>
                      <wp:inline distT="0" distB="0" distL="0" distR="0" wp14:anchorId="417B301C" wp14:editId="2DF16FB9">
                        <wp:extent cx="742950" cy="581025"/>
                        <wp:effectExtent l="0" t="0" r="0" b="9525"/>
                        <wp:docPr id="1" name="Picture 1" descr="Description: http://eoffice1.ut.ac.ir/istgwebapp/Shareui/pages/Download.aspx?filDocId=fb1f1dd1-3936-460d-b5cd-5dec88efc0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escription: http://eoffice1.ut.ac.ir/istgwebapp/Shareui/pages/Download.aspx?filDocId=fb1f1dd1-3936-460d-b5cd-5dec88efc0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110" b="4890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545F882" w14:textId="2DFAEB42" w:rsidR="00CF5DDF" w:rsidRPr="00B81E44" w:rsidRDefault="00CF5DDF" w:rsidP="00D90082">
            <w:pPr>
              <w:pStyle w:val="Heading1"/>
              <w:tabs>
                <w:tab w:val="left" w:pos="284"/>
                <w:tab w:val="center" w:pos="5022"/>
              </w:tabs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81E4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="00D90082" w:rsidRPr="00B81E4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</w:t>
            </w:r>
          </w:p>
          <w:p w14:paraId="585B596F" w14:textId="77777777" w:rsidR="00D90082" w:rsidRPr="00B81E44" w:rsidRDefault="003047DA" w:rsidP="00D9008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81E44">
              <w:rPr>
                <w:rFonts w:cs="B Nazanin" w:hint="cs"/>
                <w:b/>
                <w:bCs/>
                <w:rtl/>
              </w:rPr>
              <w:t>بسمه تعالي</w:t>
            </w:r>
          </w:p>
          <w:p w14:paraId="0DC15CDF" w14:textId="77777777" w:rsidR="00D90082" w:rsidRPr="00B81E44" w:rsidRDefault="00D90082" w:rsidP="00D9008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81E44">
              <w:rPr>
                <w:rFonts w:cs="B Nazanin" w:hint="cs"/>
                <w:b/>
                <w:bCs/>
                <w:rtl/>
              </w:rPr>
              <w:t>دانشگاه تهران</w:t>
            </w:r>
          </w:p>
          <w:p w14:paraId="72141377" w14:textId="22AB55D5" w:rsidR="00B81E44" w:rsidRPr="00B81E44" w:rsidRDefault="00B81E44" w:rsidP="00B81E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81E44">
              <w:rPr>
                <w:rFonts w:cs="B Nazanin" w:hint="cs"/>
                <w:b/>
                <w:bCs/>
                <w:rtl/>
              </w:rPr>
              <w:t xml:space="preserve">دانشکدگان فنی </w:t>
            </w:r>
            <w:r w:rsidRPr="00B81E44">
              <w:rPr>
                <w:rFonts w:ascii="Arial" w:hAnsi="Arial" w:cs="Arial" w:hint="cs"/>
                <w:b/>
                <w:bCs/>
                <w:rtl/>
              </w:rPr>
              <w:t>-</w:t>
            </w:r>
            <w:r w:rsidRPr="00B81E44">
              <w:rPr>
                <w:rFonts w:cs="B Nazanin" w:hint="cs"/>
                <w:b/>
                <w:bCs/>
                <w:rtl/>
              </w:rPr>
              <w:t xml:space="preserve"> دانشکده فنی فومن</w:t>
            </w:r>
          </w:p>
          <w:p w14:paraId="4E148FCF" w14:textId="77777777" w:rsidR="003047DA" w:rsidRPr="00B81E44" w:rsidRDefault="007956D4" w:rsidP="001074D7">
            <w:pPr>
              <w:bidi/>
              <w:jc w:val="center"/>
              <w:rPr>
                <w:rFonts w:cs="B Nazanin"/>
                <w:rtl/>
              </w:rPr>
            </w:pPr>
            <w:r w:rsidRPr="00B81E44">
              <w:rPr>
                <w:rFonts w:cs="B Nazanin" w:hint="cs"/>
                <w:rtl/>
              </w:rPr>
              <w:t xml:space="preserve">                  </w:t>
            </w:r>
            <w:r w:rsidR="00364DCC" w:rsidRPr="00B81E44">
              <w:rPr>
                <w:rFonts w:cs="B Nazanin"/>
              </w:rPr>
              <w:t xml:space="preserve">     </w:t>
            </w:r>
            <w:r w:rsidRPr="00B81E44">
              <w:rPr>
                <w:rFonts w:cs="B Nazanin" w:hint="cs"/>
                <w:rtl/>
              </w:rPr>
              <w:t xml:space="preserve">  </w:t>
            </w:r>
            <w:r w:rsidR="000313F0" w:rsidRPr="00B81E44">
              <w:rPr>
                <w:rFonts w:cs="B Nazanin" w:hint="cs"/>
                <w:rtl/>
              </w:rPr>
              <w:t xml:space="preserve"> </w:t>
            </w:r>
            <w:r w:rsidRPr="00B81E44">
              <w:rPr>
                <w:rFonts w:cs="B Nazanin" w:hint="cs"/>
                <w:rtl/>
              </w:rPr>
              <w:t xml:space="preserve">    </w:t>
            </w:r>
            <w:r w:rsidR="00D90082" w:rsidRPr="00B81E44">
              <w:rPr>
                <w:rFonts w:cs="B Nazanin" w:hint="cs"/>
                <w:rtl/>
              </w:rPr>
              <w:t xml:space="preserve">                                                                             </w:t>
            </w:r>
            <w:r w:rsidRPr="00B81E44">
              <w:rPr>
                <w:rFonts w:cs="B Nazanin" w:hint="cs"/>
                <w:rtl/>
              </w:rPr>
              <w:t>شماره:</w:t>
            </w:r>
          </w:p>
          <w:p w14:paraId="05DDC5E7" w14:textId="7225719B" w:rsidR="007956D4" w:rsidRPr="00B81E44" w:rsidRDefault="007956D4" w:rsidP="001074D7">
            <w:pPr>
              <w:pStyle w:val="Heading1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81E44">
              <w:rPr>
                <w:rFonts w:cs="B Nazanin" w:hint="cs"/>
                <w:sz w:val="24"/>
                <w:szCs w:val="24"/>
                <w:rtl/>
              </w:rPr>
              <w:t xml:space="preserve">           </w:t>
            </w:r>
            <w:r w:rsidR="00364DCC" w:rsidRPr="00B81E44">
              <w:rPr>
                <w:rFonts w:cs="B Nazanin"/>
                <w:sz w:val="24"/>
                <w:szCs w:val="24"/>
              </w:rPr>
              <w:t xml:space="preserve">  </w:t>
            </w:r>
            <w:r w:rsidRPr="00B81E4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90082" w:rsidRPr="00B81E44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</w:t>
            </w:r>
            <w:r w:rsidR="00A53510" w:rsidRPr="00B81E44">
              <w:rPr>
                <w:rFonts w:cs="B Nazanin" w:hint="cs"/>
                <w:sz w:val="24"/>
                <w:szCs w:val="24"/>
                <w:rtl/>
              </w:rPr>
              <w:t xml:space="preserve">                </w:t>
            </w:r>
            <w:r w:rsidR="00D90082" w:rsidRPr="00B81E4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B81E44">
              <w:rPr>
                <w:rFonts w:cs="B Nazanin" w:hint="cs"/>
                <w:sz w:val="24"/>
                <w:szCs w:val="24"/>
                <w:rtl/>
              </w:rPr>
              <w:t>تاريخ:</w:t>
            </w:r>
          </w:p>
          <w:p w14:paraId="27FDF042" w14:textId="169A7FBD" w:rsidR="003047DA" w:rsidRPr="00B81E44" w:rsidRDefault="003527C3" w:rsidP="001074D7">
            <w:pPr>
              <w:bidi/>
              <w:jc w:val="center"/>
              <w:rPr>
                <w:rFonts w:cs="B Nazanin"/>
              </w:rPr>
            </w:pPr>
            <w:r w:rsidRPr="00B81E44">
              <w:rPr>
                <w:rFonts w:cs="B Nazanin" w:hint="cs"/>
                <w:b/>
                <w:bCs/>
                <w:rtl/>
                <w:lang w:bidi="fa-IR"/>
              </w:rPr>
              <w:t xml:space="preserve">فرم درخواست </w:t>
            </w:r>
            <w:r w:rsidRPr="00B81E44">
              <w:rPr>
                <w:rFonts w:cs="B Nazanin" w:hint="cs"/>
                <w:b/>
                <w:bCs/>
                <w:rtl/>
              </w:rPr>
              <w:t xml:space="preserve">دانشجويان </w:t>
            </w:r>
            <w:r w:rsidRPr="00B81E44">
              <w:rPr>
                <w:rFonts w:cs="B Nazanin" w:hint="cs"/>
                <w:b/>
                <w:bCs/>
                <w:rtl/>
                <w:lang w:bidi="fa-IR"/>
              </w:rPr>
              <w:t xml:space="preserve">برای استفاده از خدمات </w:t>
            </w:r>
            <w:r w:rsidR="004549E8" w:rsidRPr="00B81E44">
              <w:rPr>
                <w:rFonts w:cs="B Nazanin" w:hint="cs"/>
                <w:b/>
                <w:bCs/>
                <w:rtl/>
                <w:lang w:bidi="fa-IR"/>
              </w:rPr>
              <w:t>آزمایشگاه</w:t>
            </w:r>
            <w:r w:rsidR="00780AED" w:rsidRPr="00B81E44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824237" w:rsidRPr="00B81E44">
              <w:rPr>
                <w:rFonts w:cs="B Nazanin" w:hint="cs"/>
                <w:b/>
                <w:bCs/>
                <w:rtl/>
                <w:lang w:bidi="fa-IR"/>
              </w:rPr>
              <w:t>(آموزشی</w:t>
            </w:r>
            <w:r w:rsidR="00B81E44" w:rsidRPr="00B81E44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 w:rsidR="00824237" w:rsidRPr="00B81E44">
              <w:rPr>
                <w:rFonts w:cs="B Nazanin" w:hint="cs"/>
                <w:b/>
                <w:bCs/>
                <w:rtl/>
                <w:lang w:bidi="fa-IR"/>
              </w:rPr>
              <w:t>پژوهشی</w:t>
            </w:r>
            <w:r w:rsidR="00B81E44" w:rsidRPr="00B81E44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 w:rsidR="00824237" w:rsidRPr="00B81E44">
              <w:rPr>
                <w:rFonts w:cs="B Nazanin" w:hint="cs"/>
                <w:b/>
                <w:bCs/>
                <w:rtl/>
                <w:lang w:bidi="fa-IR"/>
              </w:rPr>
              <w:t>مرکز آنالیز)</w:t>
            </w:r>
          </w:p>
        </w:tc>
      </w:tr>
      <w:tr w:rsidR="00ED2F1A" w:rsidRPr="00195F6F" w14:paraId="2E0C696C" w14:textId="77777777" w:rsidTr="0099147E">
        <w:trPr>
          <w:trHeight w:val="845"/>
        </w:trPr>
        <w:tc>
          <w:tcPr>
            <w:tcW w:w="10135" w:type="dxa"/>
          </w:tcPr>
          <w:p w14:paraId="3F8D64F3" w14:textId="77777777" w:rsidR="00C110D6" w:rsidRPr="00B81E44" w:rsidRDefault="003047DA" w:rsidP="00195F6F">
            <w:pPr>
              <w:bidi/>
              <w:rPr>
                <w:rFonts w:cs="B Nazanin"/>
                <w:rtl/>
              </w:rPr>
            </w:pPr>
            <w:r w:rsidRPr="00B81E44">
              <w:rPr>
                <w:rFonts w:cs="B Nazanin" w:hint="cs"/>
                <w:rtl/>
              </w:rPr>
              <w:t>نام و نام خانوادگي:</w:t>
            </w: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/>
              </w:rPr>
              <w:t xml:space="preserve">      </w:t>
            </w:r>
            <w:r w:rsidR="00C110D6" w:rsidRPr="00B81E44">
              <w:rPr>
                <w:rFonts w:cs="B Nazanin" w:hint="cs"/>
                <w:rtl/>
              </w:rPr>
              <w:t xml:space="preserve">                                             </w:t>
            </w:r>
            <w:r w:rsidRPr="00B81E44">
              <w:rPr>
                <w:rFonts w:cs="B Nazanin" w:hint="cs"/>
                <w:rtl/>
              </w:rPr>
              <w:tab/>
              <w:t>شماره دانشجويي:‌</w:t>
            </w:r>
            <w:r w:rsidRPr="00B81E44">
              <w:rPr>
                <w:rFonts w:cs="B Nazanin" w:hint="cs"/>
                <w:rtl/>
              </w:rPr>
              <w:tab/>
              <w:t xml:space="preserve">         </w:t>
            </w:r>
            <w:r w:rsidR="00796244" w:rsidRPr="00B81E44">
              <w:rPr>
                <w:rFonts w:cs="B Nazanin" w:hint="cs"/>
                <w:rtl/>
              </w:rPr>
              <w:t xml:space="preserve"> </w:t>
            </w:r>
            <w:r w:rsidRPr="00B81E44">
              <w:rPr>
                <w:rFonts w:cs="B Nazanin" w:hint="cs"/>
                <w:rtl/>
              </w:rPr>
              <w:t xml:space="preserve"> </w:t>
            </w:r>
          </w:p>
          <w:p w14:paraId="2E668516" w14:textId="77777777" w:rsidR="003047DA" w:rsidRPr="00B81E44" w:rsidRDefault="00C110D6" w:rsidP="003527C3">
            <w:pPr>
              <w:bidi/>
              <w:rPr>
                <w:rFonts w:cs="B Nazanin"/>
              </w:rPr>
            </w:pPr>
            <w:r w:rsidRPr="00B81E44">
              <w:rPr>
                <w:rFonts w:cs="B Nazanin" w:hint="cs"/>
                <w:rtl/>
              </w:rPr>
              <w:t xml:space="preserve">مقطع تحصیلی:                               </w:t>
            </w:r>
            <w:r w:rsidR="003047DA" w:rsidRPr="00B81E44">
              <w:rPr>
                <w:rFonts w:cs="B Nazanin" w:hint="cs"/>
                <w:rtl/>
              </w:rPr>
              <w:t xml:space="preserve">رشته تحصيلي: </w:t>
            </w:r>
            <w:r w:rsidRPr="00B81E44">
              <w:rPr>
                <w:rFonts w:cs="B Nazanin" w:hint="cs"/>
                <w:rtl/>
              </w:rPr>
              <w:t xml:space="preserve">                          </w:t>
            </w:r>
            <w:r w:rsidR="003047DA" w:rsidRPr="00B81E44">
              <w:rPr>
                <w:rFonts w:cs="B Nazanin" w:hint="cs"/>
                <w:rtl/>
              </w:rPr>
              <w:t>نيمسال</w:t>
            </w:r>
            <w:r w:rsidR="003527C3" w:rsidRPr="00B81E44">
              <w:rPr>
                <w:rFonts w:cs="B Nazanin"/>
              </w:rPr>
              <w:t>/</w:t>
            </w:r>
            <w:r w:rsidR="003047DA" w:rsidRPr="00B81E44">
              <w:rPr>
                <w:rFonts w:cs="B Nazanin" w:hint="cs"/>
                <w:rtl/>
              </w:rPr>
              <w:t xml:space="preserve">سال ورودي: </w:t>
            </w:r>
            <w:r w:rsidR="003047DA" w:rsidRPr="00B81E44">
              <w:rPr>
                <w:rFonts w:cs="B Nazanin" w:hint="cs"/>
                <w:rtl/>
              </w:rPr>
              <w:tab/>
              <w:t xml:space="preserve"> </w:t>
            </w:r>
            <w:r w:rsidR="003047DA" w:rsidRPr="00B81E44">
              <w:rPr>
                <w:rFonts w:cs="B Nazanin" w:hint="cs"/>
                <w:rtl/>
              </w:rPr>
              <w:tab/>
              <w:t xml:space="preserve"> </w:t>
            </w:r>
          </w:p>
        </w:tc>
      </w:tr>
      <w:tr w:rsidR="00ED2F1A" w:rsidRPr="00195F6F" w14:paraId="386F07BB" w14:textId="77777777" w:rsidTr="00B81E44">
        <w:trPr>
          <w:trHeight w:val="3515"/>
        </w:trPr>
        <w:tc>
          <w:tcPr>
            <w:tcW w:w="10135" w:type="dxa"/>
          </w:tcPr>
          <w:p w14:paraId="2D351234" w14:textId="77777777" w:rsidR="00BE330D" w:rsidRPr="00B81E44" w:rsidRDefault="00BE330D" w:rsidP="003527C3">
            <w:pPr>
              <w:bidi/>
              <w:rPr>
                <w:rFonts w:cs="B Nazanin"/>
                <w:b/>
                <w:bCs/>
                <w:rtl/>
              </w:rPr>
            </w:pPr>
            <w:r w:rsidRPr="00B81E44">
              <w:rPr>
                <w:rFonts w:cs="B Nazanin" w:hint="cs"/>
                <w:rtl/>
              </w:rPr>
              <w:t>موضوع درخواست:</w:t>
            </w:r>
            <w:r w:rsidR="001074D7" w:rsidRPr="00B81E44">
              <w:rPr>
                <w:rFonts w:cs="B Nazanin" w:hint="cs"/>
                <w:rtl/>
              </w:rPr>
              <w:t xml:space="preserve"> </w:t>
            </w:r>
          </w:p>
          <w:p w14:paraId="680810AE" w14:textId="77777777" w:rsidR="001074D7" w:rsidRPr="00B81E44" w:rsidRDefault="001074D7" w:rsidP="001074D7">
            <w:pPr>
              <w:bidi/>
              <w:rPr>
                <w:rFonts w:cs="B Nazanin"/>
                <w:rtl/>
              </w:rPr>
            </w:pPr>
            <w:r w:rsidRPr="00B81E44">
              <w:rPr>
                <w:rFonts w:cs="B Nazanin" w:hint="cs"/>
                <w:rtl/>
              </w:rPr>
              <w:t>علت درخواست:</w:t>
            </w:r>
          </w:p>
          <w:p w14:paraId="1874E178" w14:textId="77777777" w:rsidR="003527C3" w:rsidRPr="00B81E44" w:rsidRDefault="003527C3" w:rsidP="003527C3">
            <w:pPr>
              <w:bidi/>
              <w:rPr>
                <w:rFonts w:cs="B Nazanin"/>
                <w:rtl/>
              </w:rPr>
            </w:pPr>
          </w:p>
          <w:p w14:paraId="606F9BF1" w14:textId="77777777" w:rsidR="00BE330D" w:rsidRPr="00B81E44" w:rsidRDefault="001074D7" w:rsidP="00BE330D">
            <w:pPr>
              <w:bidi/>
              <w:rPr>
                <w:rFonts w:cs="B Nazanin"/>
                <w:rtl/>
              </w:rPr>
            </w:pPr>
            <w:r w:rsidRPr="00B81E44">
              <w:rPr>
                <w:rFonts w:cs="B Nazanin" w:hint="cs"/>
                <w:rtl/>
              </w:rPr>
              <w:t>منابع</w:t>
            </w:r>
            <w:r w:rsidR="00BE330D" w:rsidRPr="00B81E44">
              <w:rPr>
                <w:rFonts w:cs="B Nazanin" w:hint="cs"/>
                <w:rtl/>
              </w:rPr>
              <w:t xml:space="preserve"> مورد نیاز: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342"/>
              <w:gridCol w:w="4536"/>
            </w:tblGrid>
            <w:tr w:rsidR="003527C3" w:rsidRPr="00B81E44" w14:paraId="7A3D8A91" w14:textId="77777777" w:rsidTr="003527C3">
              <w:tc>
                <w:tcPr>
                  <w:tcW w:w="2342" w:type="dxa"/>
                </w:tcPr>
                <w:p w14:paraId="34BE5766" w14:textId="77777777" w:rsidR="003527C3" w:rsidRPr="00B81E44" w:rsidRDefault="003527C3" w:rsidP="00B81E44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rtl/>
                    </w:rPr>
                  </w:pPr>
                  <w:r w:rsidRPr="00B81E44">
                    <w:rPr>
                      <w:rFonts w:cs="B Nazanin" w:hint="cs"/>
                      <w:rtl/>
                    </w:rPr>
                    <w:t>عنوان دستگاه مورد نیاز</w:t>
                  </w:r>
                </w:p>
              </w:tc>
              <w:tc>
                <w:tcPr>
                  <w:tcW w:w="4536" w:type="dxa"/>
                  <w:vAlign w:val="center"/>
                </w:tcPr>
                <w:p w14:paraId="052BBEA6" w14:textId="77777777" w:rsidR="003527C3" w:rsidRPr="00B81E44" w:rsidRDefault="003527C3" w:rsidP="00B81E44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rtl/>
                    </w:rPr>
                  </w:pPr>
                </w:p>
              </w:tc>
            </w:tr>
            <w:tr w:rsidR="003527C3" w:rsidRPr="00B81E44" w14:paraId="5BDCC337" w14:textId="77777777" w:rsidTr="003527C3">
              <w:tc>
                <w:tcPr>
                  <w:tcW w:w="2342" w:type="dxa"/>
                </w:tcPr>
                <w:p w14:paraId="25F9D995" w14:textId="77777777" w:rsidR="003527C3" w:rsidRPr="00B81E44" w:rsidRDefault="003527C3" w:rsidP="00B81E44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rtl/>
                    </w:rPr>
                  </w:pPr>
                  <w:r w:rsidRPr="00B81E44">
                    <w:rPr>
                      <w:rFonts w:cs="B Nazanin" w:hint="cs"/>
                      <w:rtl/>
                    </w:rPr>
                    <w:t>مدت زمان (روز):</w:t>
                  </w:r>
                </w:p>
              </w:tc>
              <w:tc>
                <w:tcPr>
                  <w:tcW w:w="4536" w:type="dxa"/>
                  <w:vAlign w:val="center"/>
                </w:tcPr>
                <w:p w14:paraId="7D1CFB2C" w14:textId="77777777" w:rsidR="003527C3" w:rsidRPr="00B81E44" w:rsidRDefault="003527C3" w:rsidP="00B81E44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rtl/>
                    </w:rPr>
                  </w:pPr>
                </w:p>
              </w:tc>
            </w:tr>
          </w:tbl>
          <w:p w14:paraId="05B33813" w14:textId="77777777" w:rsidR="00C126FA" w:rsidRPr="00B81E44" w:rsidRDefault="00C126FA" w:rsidP="00F41FA0">
            <w:pPr>
              <w:bidi/>
              <w:rPr>
                <w:rFonts w:cs="B Nazanin"/>
                <w:rtl/>
              </w:rPr>
            </w:pPr>
          </w:p>
          <w:p w14:paraId="624843C0" w14:textId="6F720EEB" w:rsidR="00ED6707" w:rsidRPr="00B81E44" w:rsidRDefault="00E93102" w:rsidP="00C126FA">
            <w:pPr>
              <w:bidi/>
              <w:rPr>
                <w:rFonts w:cs="B Nazanin"/>
                <w:rtl/>
              </w:rPr>
            </w:pPr>
            <w:r w:rsidRPr="00B81E44">
              <w:rPr>
                <w:rFonts w:cs="B Nazanin" w:hint="cs"/>
                <w:rtl/>
              </w:rPr>
              <w:t xml:space="preserve"> </w:t>
            </w:r>
            <w:r w:rsidR="00ED6707" w:rsidRPr="00B81E44">
              <w:rPr>
                <w:rFonts w:cs="B Nazanin" w:hint="cs"/>
                <w:rtl/>
              </w:rPr>
              <w:t>کل هزینه طی فیش بانکی به شماره..............................</w:t>
            </w:r>
            <w:r w:rsidR="00AB001C" w:rsidRPr="00B81E44">
              <w:rPr>
                <w:rFonts w:cs="B Nazanin" w:hint="cs"/>
                <w:rtl/>
              </w:rPr>
              <w:t>......</w:t>
            </w:r>
            <w:r w:rsidR="00ED6707" w:rsidRPr="00B81E44">
              <w:rPr>
                <w:rFonts w:cs="B Nazanin" w:hint="cs"/>
                <w:rtl/>
              </w:rPr>
              <w:t>.....در تاریخ..........................به شماره حساب (</w:t>
            </w:r>
            <w:r w:rsidR="008E5BDA" w:rsidRPr="00B81E44">
              <w:rPr>
                <w:rFonts w:cs="B Nazanin" w:hint="cs"/>
                <w:b/>
                <w:bCs/>
                <w:rtl/>
              </w:rPr>
              <w:t>40010703006825</w:t>
            </w:r>
            <w:r w:rsidR="008E5BDA" w:rsidRPr="00B81E44">
              <w:rPr>
                <w:rFonts w:cs="B Nazanin" w:hint="cs"/>
                <w:rtl/>
              </w:rPr>
              <w:t xml:space="preserve">) و شناسه واریز </w:t>
            </w:r>
          </w:p>
          <w:p w14:paraId="190346BD" w14:textId="190458E7" w:rsidR="00F41FA0" w:rsidRPr="00B81E44" w:rsidRDefault="008E5BDA" w:rsidP="00274F55">
            <w:pPr>
              <w:bidi/>
              <w:jc w:val="both"/>
              <w:rPr>
                <w:rFonts w:cs="B Nazanin"/>
                <w:rtl/>
              </w:rPr>
            </w:pPr>
            <w:r w:rsidRPr="00B81E44">
              <w:rPr>
                <w:rFonts w:cs="B Nazanin" w:hint="cs"/>
                <w:rtl/>
              </w:rPr>
              <w:t>(</w:t>
            </w:r>
            <w:r w:rsidR="00834D90" w:rsidRPr="00B81E44">
              <w:rPr>
                <w:rFonts w:cs="B Nazanin"/>
                <w:b/>
                <w:bCs/>
                <w:rtl/>
              </w:rPr>
              <w:t>395070174140120000000005203800</w:t>
            </w:r>
            <w:r w:rsidRPr="00B81E44">
              <w:rPr>
                <w:rFonts w:cs="B Nazanin" w:hint="cs"/>
                <w:rtl/>
              </w:rPr>
              <w:t>)</w:t>
            </w:r>
            <w:r w:rsidR="00834D90" w:rsidRPr="00B81E44">
              <w:rPr>
                <w:rFonts w:cs="B Nazanin" w:hint="cs"/>
                <w:rtl/>
              </w:rPr>
              <w:t xml:space="preserve"> بنام </w:t>
            </w:r>
            <w:r w:rsidR="00834D90" w:rsidRPr="00B81E44">
              <w:rPr>
                <w:rFonts w:cs="B Nazanin" w:hint="cs"/>
                <w:b/>
                <w:bCs/>
                <w:rtl/>
              </w:rPr>
              <w:t xml:space="preserve">تمرکز وجوه اختصاصی درآمد دانشگاه تهران نزد بانک مرکزی </w:t>
            </w:r>
            <w:r w:rsidR="00834D90" w:rsidRPr="00B81E44">
              <w:rPr>
                <w:rFonts w:cs="B Nazanin" w:hint="cs"/>
                <w:rtl/>
              </w:rPr>
              <w:t>پرداخت</w:t>
            </w:r>
            <w:r w:rsidR="00274F55" w:rsidRPr="00B81E44">
              <w:rPr>
                <w:rFonts w:cs="B Nazanin" w:hint="cs"/>
                <w:rtl/>
              </w:rPr>
              <w:t xml:space="preserve"> </w:t>
            </w:r>
            <w:r w:rsidR="00834D90" w:rsidRPr="00B81E44">
              <w:rPr>
                <w:rFonts w:cs="B Nazanin" w:hint="cs"/>
                <w:rtl/>
              </w:rPr>
              <w:t>شده است.</w:t>
            </w:r>
            <w:r w:rsidR="003527C3" w:rsidRPr="00B81E44">
              <w:rPr>
                <w:rFonts w:cs="B Nazanin" w:hint="cs"/>
                <w:rtl/>
              </w:rPr>
              <w:t xml:space="preserve"> </w:t>
            </w:r>
          </w:p>
          <w:p w14:paraId="2DBD7124" w14:textId="77777777" w:rsidR="003047DA" w:rsidRPr="00B81E44" w:rsidRDefault="00E93102" w:rsidP="00F41FA0">
            <w:pPr>
              <w:bidi/>
              <w:rPr>
                <w:rFonts w:cs="B Nazanin"/>
                <w:rtl/>
              </w:rPr>
            </w:pPr>
            <w:r w:rsidRPr="00B81E44">
              <w:rPr>
                <w:rFonts w:cs="B Nazanin" w:hint="cs"/>
                <w:rtl/>
              </w:rPr>
              <w:t xml:space="preserve">                                                                                      </w:t>
            </w:r>
            <w:r w:rsidR="00BE330D" w:rsidRPr="00B81E44">
              <w:rPr>
                <w:rFonts w:cs="B Nazanin" w:hint="cs"/>
                <w:rtl/>
              </w:rPr>
              <w:t xml:space="preserve">      </w:t>
            </w:r>
            <w:r w:rsidR="00F41FA0" w:rsidRPr="00B81E44">
              <w:rPr>
                <w:rFonts w:cs="B Nazanin" w:hint="cs"/>
                <w:rtl/>
              </w:rPr>
              <w:t xml:space="preserve"> امضاء و </w:t>
            </w:r>
            <w:r w:rsidR="00BE330D" w:rsidRPr="00B81E44">
              <w:rPr>
                <w:rFonts w:cs="B Nazanin" w:hint="cs"/>
                <w:rtl/>
              </w:rPr>
              <w:t>تاريخ</w:t>
            </w:r>
            <w:r w:rsidR="00F41FA0" w:rsidRPr="00B81E44">
              <w:rPr>
                <w:rFonts w:cs="B Nazanin" w:hint="cs"/>
                <w:rtl/>
              </w:rPr>
              <w:t>:</w:t>
            </w:r>
          </w:p>
          <w:p w14:paraId="57AA398F" w14:textId="77777777" w:rsidR="003527C3" w:rsidRPr="00B81E44" w:rsidRDefault="003527C3" w:rsidP="003527C3">
            <w:pPr>
              <w:bidi/>
              <w:rPr>
                <w:rFonts w:cs="B Nazanin"/>
              </w:rPr>
            </w:pPr>
          </w:p>
        </w:tc>
      </w:tr>
      <w:tr w:rsidR="00ED2F1A" w:rsidRPr="00195F6F" w14:paraId="10A0C97D" w14:textId="77777777" w:rsidTr="008A634D">
        <w:trPr>
          <w:trHeight w:val="1055"/>
        </w:trPr>
        <w:tc>
          <w:tcPr>
            <w:tcW w:w="10135" w:type="dxa"/>
          </w:tcPr>
          <w:p w14:paraId="1688502D" w14:textId="77777777" w:rsidR="003047DA" w:rsidRPr="00B81E44" w:rsidRDefault="003047DA" w:rsidP="00195F6F">
            <w:pPr>
              <w:bidi/>
              <w:rPr>
                <w:rFonts w:cs="B Nazanin"/>
                <w:rtl/>
              </w:rPr>
            </w:pPr>
            <w:r w:rsidRPr="00B81E44">
              <w:rPr>
                <w:rFonts w:cs="B Nazanin" w:hint="cs"/>
                <w:rtl/>
              </w:rPr>
              <w:t xml:space="preserve">نظر استاد </w:t>
            </w:r>
            <w:r w:rsidR="00195F6F" w:rsidRPr="00B81E44">
              <w:rPr>
                <w:rFonts w:cs="B Nazanin" w:hint="cs"/>
                <w:rtl/>
              </w:rPr>
              <w:t>راهنمای اول دانشجو:</w:t>
            </w:r>
            <w:r w:rsidRPr="00B81E44">
              <w:rPr>
                <w:rFonts w:cs="B Nazanin" w:hint="cs"/>
                <w:rtl/>
              </w:rPr>
              <w:t xml:space="preserve"> </w:t>
            </w:r>
          </w:p>
          <w:p w14:paraId="06788D84" w14:textId="77777777" w:rsidR="00C96144" w:rsidRPr="00B81E44" w:rsidRDefault="00C96144" w:rsidP="00C96144">
            <w:pPr>
              <w:bidi/>
              <w:rPr>
                <w:rFonts w:cs="B Nazanin"/>
                <w:rtl/>
              </w:rPr>
            </w:pPr>
          </w:p>
          <w:p w14:paraId="353D4142" w14:textId="77777777" w:rsidR="004F698F" w:rsidRPr="00B81E44" w:rsidRDefault="004F698F" w:rsidP="004F698F">
            <w:pPr>
              <w:bidi/>
              <w:rPr>
                <w:rFonts w:cs="B Nazanin"/>
                <w:rtl/>
              </w:rPr>
            </w:pPr>
          </w:p>
          <w:p w14:paraId="59D9B926" w14:textId="77777777" w:rsidR="003047DA" w:rsidRPr="00B81E44" w:rsidRDefault="003047DA" w:rsidP="00BE330D">
            <w:pPr>
              <w:bidi/>
              <w:rPr>
                <w:rFonts w:cs="B Nazanin"/>
              </w:rPr>
            </w:pP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  <w:t xml:space="preserve">      امضاء و تاريخ: </w:t>
            </w:r>
          </w:p>
        </w:tc>
      </w:tr>
      <w:tr w:rsidR="00ED2F1A" w:rsidRPr="00195F6F" w14:paraId="3957CF98" w14:textId="77777777" w:rsidTr="002467B2">
        <w:trPr>
          <w:trHeight w:val="1901"/>
        </w:trPr>
        <w:tc>
          <w:tcPr>
            <w:tcW w:w="10135" w:type="dxa"/>
          </w:tcPr>
          <w:p w14:paraId="035E7C5B" w14:textId="77777777" w:rsidR="003047DA" w:rsidRPr="00B81E44" w:rsidRDefault="003047DA" w:rsidP="003527C3">
            <w:pPr>
              <w:bidi/>
              <w:rPr>
                <w:rFonts w:cs="B Nazanin"/>
                <w:rtl/>
              </w:rPr>
            </w:pPr>
            <w:r w:rsidRPr="00B81E44">
              <w:rPr>
                <w:rFonts w:cs="B Nazanin" w:hint="cs"/>
                <w:rtl/>
              </w:rPr>
              <w:t>نظر</w:t>
            </w:r>
            <w:r w:rsidR="003527C3" w:rsidRPr="00B81E44">
              <w:rPr>
                <w:rFonts w:cs="B Nazanin" w:hint="cs"/>
                <w:rtl/>
              </w:rPr>
              <w:t xml:space="preserve"> </w:t>
            </w:r>
            <w:r w:rsidR="00195F6F" w:rsidRPr="00B81E44">
              <w:rPr>
                <w:rFonts w:cs="B Nazanin" w:hint="cs"/>
                <w:rtl/>
              </w:rPr>
              <w:t xml:space="preserve">مسئول </w:t>
            </w:r>
            <w:r w:rsidR="00D77F74" w:rsidRPr="00B81E44">
              <w:rPr>
                <w:rFonts w:cs="B Nazanin" w:hint="cs"/>
                <w:rtl/>
              </w:rPr>
              <w:t>مرکز</w:t>
            </w:r>
            <w:r w:rsidRPr="00B81E44">
              <w:rPr>
                <w:rFonts w:cs="B Nazanin" w:hint="cs"/>
                <w:rtl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256"/>
              <w:gridCol w:w="2340"/>
              <w:gridCol w:w="2790"/>
              <w:gridCol w:w="2523"/>
            </w:tblGrid>
            <w:tr w:rsidR="0063542C" w:rsidRPr="00B81E44" w14:paraId="03F050B9" w14:textId="77777777" w:rsidTr="0063542C">
              <w:trPr>
                <w:trHeight w:val="588"/>
              </w:trPr>
              <w:tc>
                <w:tcPr>
                  <w:tcW w:w="2256" w:type="dxa"/>
                  <w:vAlign w:val="center"/>
                </w:tcPr>
                <w:p w14:paraId="5AD56E86" w14:textId="77777777" w:rsidR="0063542C" w:rsidRPr="00B81E44" w:rsidRDefault="0063542C" w:rsidP="00B81E44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rtl/>
                    </w:rPr>
                  </w:pPr>
                  <w:r w:rsidRPr="00B81E44">
                    <w:rPr>
                      <w:rFonts w:cs="B Nazanin" w:hint="cs"/>
                      <w:rtl/>
                    </w:rPr>
                    <w:t>امکان اجرای درخواست:</w:t>
                  </w:r>
                </w:p>
              </w:tc>
              <w:tc>
                <w:tcPr>
                  <w:tcW w:w="7653" w:type="dxa"/>
                  <w:gridSpan w:val="3"/>
                  <w:vAlign w:val="center"/>
                </w:tcPr>
                <w:p w14:paraId="48FDDEC0" w14:textId="77777777" w:rsidR="0063542C" w:rsidRPr="00B81E44" w:rsidRDefault="0063542C" w:rsidP="00B81E44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rtl/>
                    </w:rPr>
                  </w:pPr>
                  <w:r w:rsidRPr="00B81E44">
                    <w:rPr>
                      <w:rFonts w:cs="B Nazanin" w:hint="cs"/>
                      <w:rtl/>
                    </w:rPr>
                    <w:t xml:space="preserve">- بله </w:t>
                  </w:r>
                  <w:r w:rsidRPr="00B81E44">
                    <w:rPr>
                      <w:rFonts w:cs="B Nazanin" w:hint="cs"/>
                    </w:rPr>
                    <w:sym w:font="Symbol" w:char="F0A0"/>
                  </w:r>
                  <w:r w:rsidRPr="00B81E44">
                    <w:rPr>
                      <w:rFonts w:cs="B Nazanin" w:hint="cs"/>
                      <w:rtl/>
                    </w:rPr>
                    <w:t xml:space="preserve">  در صورت پرداخت، از تاریخ ------------------ امکان اجرای درخواست وجود دارد.</w:t>
                  </w:r>
                </w:p>
                <w:p w14:paraId="4E573DF2" w14:textId="77777777" w:rsidR="0063542C" w:rsidRPr="00B81E44" w:rsidRDefault="0063542C" w:rsidP="00B81E44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rtl/>
                    </w:rPr>
                  </w:pPr>
                  <w:r w:rsidRPr="00B81E44">
                    <w:rPr>
                      <w:rFonts w:cs="B Nazanin" w:hint="cs"/>
                      <w:rtl/>
                    </w:rPr>
                    <w:t xml:space="preserve">- خیر </w:t>
                  </w:r>
                  <w:r w:rsidRPr="00B81E44">
                    <w:rPr>
                      <w:rFonts w:cs="B Nazanin" w:hint="cs"/>
                    </w:rPr>
                    <w:sym w:font="Symbol" w:char="F0A0"/>
                  </w:r>
                  <w:r w:rsidRPr="00B81E44">
                    <w:rPr>
                      <w:rFonts w:cs="B Nazanin" w:hint="cs"/>
                      <w:rtl/>
                    </w:rPr>
                    <w:t xml:space="preserve"> توضیحات: </w:t>
                  </w:r>
                </w:p>
              </w:tc>
            </w:tr>
            <w:tr w:rsidR="004A5283" w:rsidRPr="00B81E44" w14:paraId="2C11F43D" w14:textId="77777777" w:rsidTr="00E52761">
              <w:tc>
                <w:tcPr>
                  <w:tcW w:w="2256" w:type="dxa"/>
                  <w:vAlign w:val="center"/>
                </w:tcPr>
                <w:p w14:paraId="35557A96" w14:textId="77777777" w:rsidR="004A5283" w:rsidRPr="00B81E44" w:rsidRDefault="004A5283" w:rsidP="00B81E44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rtl/>
                    </w:rPr>
                  </w:pPr>
                  <w:r w:rsidRPr="00B81E44">
                    <w:rPr>
                      <w:rFonts w:cs="B Nazanin" w:hint="cs"/>
                      <w:rtl/>
                    </w:rPr>
                    <w:t>مبلغ درخواست (ریال):</w:t>
                  </w:r>
                </w:p>
              </w:tc>
              <w:tc>
                <w:tcPr>
                  <w:tcW w:w="2340" w:type="dxa"/>
                  <w:vAlign w:val="center"/>
                </w:tcPr>
                <w:p w14:paraId="2B4C9ADE" w14:textId="77777777" w:rsidR="004A5283" w:rsidRPr="00B81E44" w:rsidRDefault="004A5283" w:rsidP="00B81E44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rtl/>
                    </w:rPr>
                  </w:pPr>
                </w:p>
              </w:tc>
              <w:tc>
                <w:tcPr>
                  <w:tcW w:w="2790" w:type="dxa"/>
                  <w:vAlign w:val="center"/>
                </w:tcPr>
                <w:p w14:paraId="34DE1057" w14:textId="77777777" w:rsidR="004A5283" w:rsidRPr="00B81E44" w:rsidRDefault="004A5283" w:rsidP="00B81E44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rtl/>
                    </w:rPr>
                  </w:pPr>
                  <w:r w:rsidRPr="00B81E44">
                    <w:rPr>
                      <w:rFonts w:cs="B Nazanin" w:hint="cs"/>
                      <w:rtl/>
                    </w:rPr>
                    <w:t>مبلغ درخواست با تخفیف (ریال):</w:t>
                  </w:r>
                </w:p>
              </w:tc>
              <w:tc>
                <w:tcPr>
                  <w:tcW w:w="2523" w:type="dxa"/>
                  <w:vAlign w:val="center"/>
                </w:tcPr>
                <w:p w14:paraId="46259D57" w14:textId="77777777" w:rsidR="004A5283" w:rsidRPr="00B81E44" w:rsidRDefault="004A5283" w:rsidP="00B81E44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rtl/>
                    </w:rPr>
                  </w:pPr>
                </w:p>
              </w:tc>
            </w:tr>
            <w:tr w:rsidR="004A5283" w:rsidRPr="00B81E44" w14:paraId="1B206103" w14:textId="77777777" w:rsidTr="00743A38">
              <w:tc>
                <w:tcPr>
                  <w:tcW w:w="9909" w:type="dxa"/>
                  <w:gridSpan w:val="4"/>
                  <w:vAlign w:val="center"/>
                </w:tcPr>
                <w:p w14:paraId="47D395A3" w14:textId="77777777" w:rsidR="004A5283" w:rsidRPr="00B81E44" w:rsidRDefault="004A5283" w:rsidP="00B81E44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rtl/>
                    </w:rPr>
                  </w:pPr>
                  <w:r w:rsidRPr="00B81E44">
                    <w:rPr>
                      <w:rFonts w:cs="B Nazanin" w:hint="cs"/>
                      <w:rtl/>
                    </w:rPr>
                    <w:t>شماره فیش واریزی به حساب:</w:t>
                  </w:r>
                </w:p>
              </w:tc>
            </w:tr>
          </w:tbl>
          <w:p w14:paraId="79AFB424" w14:textId="17DFC193" w:rsidR="00E52761" w:rsidRDefault="004A5283" w:rsidP="003A4D1A">
            <w:pPr>
              <w:bidi/>
              <w:rPr>
                <w:rFonts w:cs="B Nazanin"/>
                <w:rtl/>
              </w:rPr>
            </w:pPr>
            <w:r w:rsidRPr="00B81E44">
              <w:rPr>
                <w:rFonts w:cs="B Nazanin" w:hint="cs"/>
                <w:rtl/>
              </w:rPr>
              <w:t>در صورتي كه مداركي ضميمه درخواست مي‌باشد (مدارک پرداختی و غیره)، با مشخص كردن تعداد صفحات ذكر گردد.</w:t>
            </w:r>
          </w:p>
          <w:p w14:paraId="4E5C35B6" w14:textId="77777777" w:rsidR="00B81E44" w:rsidRPr="000D4FDC" w:rsidRDefault="00B81E44" w:rsidP="00B81E44">
            <w:pPr>
              <w:bidi/>
              <w:rPr>
                <w:rFonts w:cs="B Nazanin"/>
                <w:b/>
                <w:bCs/>
                <w:rtl/>
              </w:rPr>
            </w:pPr>
            <w:r w:rsidRPr="000D4FDC">
              <w:rPr>
                <w:rFonts w:cs="B Nazanin" w:hint="cs"/>
                <w:b/>
                <w:bCs/>
                <w:rtl/>
              </w:rPr>
              <w:t>ارائه مدارک مربوط به پرداخت الزامی است.</w:t>
            </w:r>
          </w:p>
          <w:p w14:paraId="6715E76D" w14:textId="77777777" w:rsidR="00B81E44" w:rsidRPr="00B81E44" w:rsidRDefault="00B81E44" w:rsidP="00B81E44">
            <w:pPr>
              <w:bidi/>
              <w:rPr>
                <w:rFonts w:cs="B Nazanin"/>
                <w:rtl/>
              </w:rPr>
            </w:pPr>
          </w:p>
          <w:p w14:paraId="649EC0D0" w14:textId="77777777" w:rsidR="003047DA" w:rsidRPr="00B81E44" w:rsidRDefault="003047DA" w:rsidP="00BE330D">
            <w:pPr>
              <w:bidi/>
              <w:rPr>
                <w:rFonts w:cs="B Nazanin"/>
              </w:rPr>
            </w:pP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  <w:t xml:space="preserve">                 </w:t>
            </w:r>
            <w:r w:rsidR="00A06290" w:rsidRPr="00B81E44">
              <w:rPr>
                <w:rFonts w:cs="B Nazanin" w:hint="cs"/>
                <w:rtl/>
              </w:rPr>
              <w:t xml:space="preserve">امضاء و تاريخ:    </w:t>
            </w:r>
            <w:r w:rsidRPr="00B81E44">
              <w:rPr>
                <w:rFonts w:cs="B Nazanin" w:hint="cs"/>
                <w:rtl/>
              </w:rPr>
              <w:t xml:space="preserve"> </w:t>
            </w:r>
          </w:p>
        </w:tc>
      </w:tr>
      <w:tr w:rsidR="00ED2F1A" w:rsidRPr="00195F6F" w14:paraId="1E9E6484" w14:textId="77777777" w:rsidTr="002467B2">
        <w:trPr>
          <w:trHeight w:val="1884"/>
        </w:trPr>
        <w:tc>
          <w:tcPr>
            <w:tcW w:w="10135" w:type="dxa"/>
          </w:tcPr>
          <w:p w14:paraId="78C3C080" w14:textId="77777777" w:rsidR="003047DA" w:rsidRPr="00B81E44" w:rsidRDefault="003047DA" w:rsidP="00D90082">
            <w:pPr>
              <w:bidi/>
              <w:rPr>
                <w:rFonts w:cs="B Nazanin"/>
                <w:rtl/>
              </w:rPr>
            </w:pPr>
            <w:r w:rsidRPr="00B81E44">
              <w:rPr>
                <w:rFonts w:cs="B Nazanin" w:hint="cs"/>
                <w:rtl/>
              </w:rPr>
              <w:t xml:space="preserve">نظر </w:t>
            </w:r>
            <w:r w:rsidR="00195F6F" w:rsidRPr="00B81E44">
              <w:rPr>
                <w:rFonts w:cs="B Nazanin" w:hint="cs"/>
                <w:rtl/>
              </w:rPr>
              <w:t>دانشکده</w:t>
            </w:r>
            <w:r w:rsidR="00D90082" w:rsidRPr="00B81E44">
              <w:rPr>
                <w:rFonts w:cs="B Nazanin" w:hint="cs"/>
                <w:rtl/>
              </w:rPr>
              <w:t>:</w:t>
            </w: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</w:r>
          </w:p>
          <w:p w14:paraId="08BCD6E1" w14:textId="77777777" w:rsidR="003047DA" w:rsidRPr="00B81E44" w:rsidRDefault="003047DA" w:rsidP="002467B2">
            <w:pPr>
              <w:bidi/>
              <w:rPr>
                <w:rFonts w:cs="B Nazanin"/>
                <w:rtl/>
              </w:rPr>
            </w:pPr>
          </w:p>
          <w:p w14:paraId="4F8C2A43" w14:textId="77777777" w:rsidR="00C110D6" w:rsidRPr="00B81E44" w:rsidRDefault="003047DA" w:rsidP="00195F6F">
            <w:pPr>
              <w:bidi/>
              <w:rPr>
                <w:rFonts w:cs="B Nazanin"/>
                <w:rtl/>
              </w:rPr>
            </w:pP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</w:r>
            <w:r w:rsidRPr="00B81E44">
              <w:rPr>
                <w:rFonts w:cs="B Nazanin" w:hint="cs"/>
                <w:rtl/>
              </w:rPr>
              <w:tab/>
              <w:t xml:space="preserve">                امضاء </w:t>
            </w:r>
            <w:r w:rsidR="00C110D6" w:rsidRPr="00B81E44">
              <w:rPr>
                <w:rFonts w:cs="B Nazanin" w:hint="cs"/>
                <w:rtl/>
              </w:rPr>
              <w:t>معاونت علمی دانشکده:</w:t>
            </w:r>
          </w:p>
          <w:p w14:paraId="4F3E32D7" w14:textId="77777777" w:rsidR="00D90082" w:rsidRPr="00B81E44" w:rsidRDefault="00C110D6" w:rsidP="00BE330D">
            <w:pPr>
              <w:bidi/>
              <w:rPr>
                <w:rFonts w:cs="B Nazanin"/>
                <w:rtl/>
              </w:rPr>
            </w:pPr>
            <w:r w:rsidRPr="00B81E44">
              <w:rPr>
                <w:rFonts w:cs="B Nazanin" w:hint="cs"/>
                <w:rtl/>
              </w:rPr>
              <w:t xml:space="preserve">                                                                               </w:t>
            </w:r>
            <w:r w:rsidR="003047DA" w:rsidRPr="00B81E44">
              <w:rPr>
                <w:rFonts w:cs="B Nazanin" w:hint="cs"/>
                <w:rtl/>
              </w:rPr>
              <w:t xml:space="preserve">تاريخ: </w:t>
            </w:r>
          </w:p>
          <w:p w14:paraId="20314E87" w14:textId="77777777" w:rsidR="003047DA" w:rsidRPr="00B81E44" w:rsidRDefault="00D90082" w:rsidP="00D77F74">
            <w:pPr>
              <w:bidi/>
              <w:rPr>
                <w:rFonts w:cs="B Nazanin"/>
              </w:rPr>
            </w:pPr>
            <w:r w:rsidRPr="00B81E44">
              <w:rPr>
                <w:rFonts w:cs="B Nazanin" w:hint="cs"/>
                <w:rtl/>
              </w:rPr>
              <w:t xml:space="preserve">ارجاع به </w:t>
            </w:r>
            <w:r w:rsidR="004E092D" w:rsidRPr="00B81E44">
              <w:rPr>
                <w:rFonts w:cs="B Nazanin" w:hint="cs"/>
                <w:rtl/>
              </w:rPr>
              <w:t>مسئول</w:t>
            </w:r>
            <w:r w:rsidR="00D77F74" w:rsidRPr="00B81E44">
              <w:rPr>
                <w:rFonts w:cs="B Nazanin" w:hint="cs"/>
                <w:rtl/>
              </w:rPr>
              <w:t xml:space="preserve"> مر</w:t>
            </w:r>
            <w:r w:rsidR="004E092D" w:rsidRPr="00B81E44">
              <w:rPr>
                <w:rFonts w:cs="B Nazanin" w:hint="cs"/>
                <w:rtl/>
              </w:rPr>
              <w:t>کز.</w:t>
            </w:r>
          </w:p>
        </w:tc>
      </w:tr>
    </w:tbl>
    <w:p w14:paraId="3D82DCC4" w14:textId="77777777" w:rsidR="003047DA" w:rsidRPr="00195F6F" w:rsidRDefault="003047DA" w:rsidP="007956D4">
      <w:pPr>
        <w:bidi/>
        <w:rPr>
          <w:rFonts w:cs="B Nazanin"/>
          <w:rtl/>
        </w:rPr>
      </w:pPr>
    </w:p>
    <w:sectPr w:rsidR="003047DA" w:rsidRPr="00195F6F">
      <w:pgSz w:w="11906" w:h="16838"/>
      <w:pgMar w:top="899" w:right="1466" w:bottom="89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zanin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F1A"/>
    <w:rsid w:val="000313F0"/>
    <w:rsid w:val="0004049A"/>
    <w:rsid w:val="000D4704"/>
    <w:rsid w:val="001074D7"/>
    <w:rsid w:val="001637A6"/>
    <w:rsid w:val="00195F6F"/>
    <w:rsid w:val="002418D1"/>
    <w:rsid w:val="002467B2"/>
    <w:rsid w:val="00274F55"/>
    <w:rsid w:val="002823BE"/>
    <w:rsid w:val="003047DA"/>
    <w:rsid w:val="003527C3"/>
    <w:rsid w:val="00364DCC"/>
    <w:rsid w:val="003A4D1A"/>
    <w:rsid w:val="004549E8"/>
    <w:rsid w:val="004A5283"/>
    <w:rsid w:val="004C27F3"/>
    <w:rsid w:val="004D6537"/>
    <w:rsid w:val="004E092D"/>
    <w:rsid w:val="004F3BA7"/>
    <w:rsid w:val="004F698F"/>
    <w:rsid w:val="00503666"/>
    <w:rsid w:val="0052233C"/>
    <w:rsid w:val="0063542C"/>
    <w:rsid w:val="00640E95"/>
    <w:rsid w:val="006D6993"/>
    <w:rsid w:val="006F5394"/>
    <w:rsid w:val="007271A1"/>
    <w:rsid w:val="00780AED"/>
    <w:rsid w:val="007956D4"/>
    <w:rsid w:val="00796244"/>
    <w:rsid w:val="007A2985"/>
    <w:rsid w:val="007A3A8B"/>
    <w:rsid w:val="00824237"/>
    <w:rsid w:val="00834D90"/>
    <w:rsid w:val="008801AA"/>
    <w:rsid w:val="008A634D"/>
    <w:rsid w:val="008E5BDA"/>
    <w:rsid w:val="00924999"/>
    <w:rsid w:val="0099147E"/>
    <w:rsid w:val="009E5BC3"/>
    <w:rsid w:val="009E60BA"/>
    <w:rsid w:val="00A06290"/>
    <w:rsid w:val="00A107EC"/>
    <w:rsid w:val="00A53510"/>
    <w:rsid w:val="00AB001C"/>
    <w:rsid w:val="00AB11A9"/>
    <w:rsid w:val="00AD0594"/>
    <w:rsid w:val="00B67FD4"/>
    <w:rsid w:val="00B81E44"/>
    <w:rsid w:val="00BA69CF"/>
    <w:rsid w:val="00BB39D1"/>
    <w:rsid w:val="00BE330D"/>
    <w:rsid w:val="00C110D6"/>
    <w:rsid w:val="00C126FA"/>
    <w:rsid w:val="00C96144"/>
    <w:rsid w:val="00CF5DDF"/>
    <w:rsid w:val="00D36935"/>
    <w:rsid w:val="00D41CA7"/>
    <w:rsid w:val="00D461CE"/>
    <w:rsid w:val="00D47028"/>
    <w:rsid w:val="00D77F74"/>
    <w:rsid w:val="00D90082"/>
    <w:rsid w:val="00E52761"/>
    <w:rsid w:val="00E67255"/>
    <w:rsid w:val="00E93102"/>
    <w:rsid w:val="00ED2F1A"/>
    <w:rsid w:val="00ED6707"/>
    <w:rsid w:val="00F4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B6457A"/>
  <w15:chartTrackingRefBased/>
  <w15:docId w15:val="{959A6A3E-BCC7-4662-ACAE-913CAAAD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614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outlineLvl w:val="0"/>
    </w:pPr>
    <w:rPr>
      <w:rFonts w:cs="Nazanin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ind w:left="1440" w:firstLine="720"/>
      <w:outlineLvl w:val="1"/>
    </w:pPr>
    <w:rPr>
      <w:rFonts w:cs="Nazani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F5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5DDF"/>
    <w:rPr>
      <w:rFonts w:ascii="Tahoma" w:hAnsi="Tahoma" w:cs="Tahoma"/>
      <w:sz w:val="16"/>
      <w:szCs w:val="16"/>
      <w:lang w:bidi="ar-SA"/>
    </w:rPr>
  </w:style>
  <w:style w:type="table" w:styleId="TableGrid">
    <w:name w:val="Table Grid"/>
    <w:basedOn w:val="TableNormal"/>
    <w:rsid w:val="001074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5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08295-D40A-45CA-9A50-E1EC314E7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تاريخ درخواست :</vt:lpstr>
    </vt:vector>
  </TitlesOfParts>
  <Company>informatic center of eng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تاريخ درخواست :</dc:title>
  <dc:subject/>
  <dc:creator>amozesh</dc:creator>
  <cp:keywords/>
  <cp:lastModifiedBy>hasanzadeh.a</cp:lastModifiedBy>
  <cp:revision>2</cp:revision>
  <cp:lastPrinted>2024-01-15T05:02:00Z</cp:lastPrinted>
  <dcterms:created xsi:type="dcterms:W3CDTF">2026-04-29T07:54:00Z</dcterms:created>
  <dcterms:modified xsi:type="dcterms:W3CDTF">2026-04-29T07:54:00Z</dcterms:modified>
</cp:coreProperties>
</file>