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17" w:rsidRDefault="00BA1617" w:rsidP="00BA1617">
      <w:pPr>
        <w:jc w:val="center"/>
        <w:rPr>
          <w:rFonts w:ascii="F_Lotus" w:hAnsi="F_Lotus" w:cs="B Nazanin"/>
          <w:sz w:val="30"/>
          <w:szCs w:val="30"/>
        </w:rPr>
      </w:pPr>
      <w:r w:rsidRPr="00636BCB">
        <w:rPr>
          <w:rFonts w:ascii="F_Lotus" w:hAnsi="F_Lotus" w:cs="B Nazanin" w:hint="cs"/>
          <w:sz w:val="30"/>
          <w:szCs w:val="30"/>
          <w:rtl/>
        </w:rPr>
        <w:t>بسمه تعالی</w:t>
      </w:r>
    </w:p>
    <w:p w:rsidR="00BA1617" w:rsidRPr="0075421B" w:rsidRDefault="00BA1617" w:rsidP="00BA1617">
      <w:pPr>
        <w:tabs>
          <w:tab w:val="left" w:pos="1404"/>
          <w:tab w:val="right" w:pos="4770"/>
        </w:tabs>
        <w:jc w:val="center"/>
        <w:rPr>
          <w:rFonts w:cs="B Zar"/>
          <w:b/>
          <w:bCs/>
          <w:rtl/>
        </w:rPr>
      </w:pPr>
      <w:r w:rsidRPr="0075421B">
        <w:rPr>
          <w:rFonts w:cs="B Zar" w:hint="cs"/>
          <w:b/>
          <w:bCs/>
          <w:rtl/>
        </w:rPr>
        <w:t>امور دانشجویی دانشکده فنی فومن</w:t>
      </w:r>
    </w:p>
    <w:p w:rsidR="00BA1617" w:rsidRDefault="00BA1617" w:rsidP="00BA1617">
      <w:pPr>
        <w:tabs>
          <w:tab w:val="left" w:pos="1404"/>
        </w:tabs>
        <w:jc w:val="center"/>
        <w:rPr>
          <w:rFonts w:cs="B Zar"/>
          <w:b/>
          <w:bCs/>
          <w:rtl/>
        </w:rPr>
      </w:pPr>
      <w:r w:rsidRPr="0075421B">
        <w:rPr>
          <w:rFonts w:cs="B Zar" w:hint="cs"/>
          <w:b/>
          <w:bCs/>
          <w:rtl/>
        </w:rPr>
        <w:t>پردیس دانشکده های فنی دانشگاه تهران</w:t>
      </w:r>
    </w:p>
    <w:p w:rsidR="008A130D" w:rsidRPr="00BA1617" w:rsidRDefault="00BA1617" w:rsidP="00216EA1">
      <w:pPr>
        <w:tabs>
          <w:tab w:val="left" w:pos="1404"/>
        </w:tabs>
        <w:jc w:val="center"/>
        <w:rPr>
          <w:rFonts w:cs="B Zar"/>
          <w:b/>
          <w:bCs/>
          <w:sz w:val="28"/>
          <w:szCs w:val="28"/>
          <w:rtl/>
        </w:rPr>
      </w:pPr>
      <w:bookmarkStart w:id="0" w:name="_GoBack"/>
      <w:r>
        <w:rPr>
          <w:rFonts w:cs="B Zar" w:hint="cs"/>
          <w:b/>
          <w:bCs/>
          <w:sz w:val="28"/>
          <w:szCs w:val="28"/>
          <w:rtl/>
        </w:rPr>
        <w:t xml:space="preserve">فرم پذیرش مهمان </w:t>
      </w:r>
      <w:bookmarkEnd w:id="0"/>
    </w:p>
    <w:tbl>
      <w:tblPr>
        <w:bidiVisual/>
        <w:tblW w:w="12165" w:type="dxa"/>
        <w:tblInd w:w="-13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2165"/>
      </w:tblGrid>
      <w:tr w:rsidR="00BA1617" w:rsidTr="008A130D">
        <w:trPr>
          <w:trHeight w:val="5370"/>
        </w:trPr>
        <w:tc>
          <w:tcPr>
            <w:tcW w:w="12165" w:type="dxa"/>
            <w:tcBorders>
              <w:bottom w:val="single" w:sz="4" w:space="0" w:color="auto"/>
            </w:tcBorders>
          </w:tcPr>
          <w:p w:rsidR="008A130D" w:rsidRDefault="00BA1617" w:rsidP="008A130D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BA1617">
              <w:rPr>
                <w:rFonts w:cs="B Zar" w:hint="cs"/>
                <w:sz w:val="28"/>
                <w:szCs w:val="28"/>
                <w:rtl/>
              </w:rPr>
              <w:t>اینجان</w:t>
            </w:r>
            <w:r>
              <w:rPr>
                <w:rFonts w:cs="B Zar" w:hint="cs"/>
                <w:sz w:val="28"/>
                <w:szCs w:val="28"/>
                <w:rtl/>
              </w:rPr>
              <w:t>ب................................دانشجوی دانشکده ...........................مقطع ......................ساکن در اتاق...................... ساختمان...........................باشماره دانشجویی...............................تقاضای پذیرش مهمان آقای/خانم.................................نسبت با اینجانب................................از تاریخ</w:t>
            </w:r>
            <w:r w:rsidR="008A130D">
              <w:rPr>
                <w:rFonts w:cs="B Zar" w:hint="cs"/>
                <w:sz w:val="28"/>
                <w:szCs w:val="28"/>
                <w:rtl/>
              </w:rPr>
              <w:t>..........لغایت ...............دارم و متعهد می گردم که مهمان اینجانب ضوابط و مقررات خوابگاهی را رعایت نمایند و مسئولیت کلیه رفتار و عملکرد مهمان خود را می پذیرم.همچنین در صورت بروز هرگونه حادثه احتمالی برای مهمان مسئولیت آن را برعهده می گیرم و تعهد می نمایم.در صورت عدم رعایت و اعتراض هر یک از ساکنین قانونی اتاق،اقامت مهمان اینجانب لغو گردیده و هیچگونه اعتراضی نخواهم داشت.</w:t>
            </w:r>
          </w:p>
          <w:p w:rsidR="008A130D" w:rsidRDefault="008A130D" w:rsidP="008A130D">
            <w:pPr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توجه: دانشجویان مقطع کارشناسی در ماه یک شب مجازند مهمان داشته باشند.</w:t>
            </w:r>
          </w:p>
          <w:p w:rsidR="008A130D" w:rsidRDefault="008A130D" w:rsidP="008A130D">
            <w:pPr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توجه:دانشجویان مقطع کارشناسی ارشد و دکترا در ماه دو شب مجازند مهمان داشته باشند.</w:t>
            </w:r>
          </w:p>
          <w:p w:rsidR="008A130D" w:rsidRPr="00BA1617" w:rsidRDefault="008A130D" w:rsidP="008A130D">
            <w:pPr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امضا دانشجو</w:t>
            </w:r>
          </w:p>
        </w:tc>
      </w:tr>
      <w:tr w:rsidR="008A130D" w:rsidTr="008A130D">
        <w:trPr>
          <w:trHeight w:val="842"/>
        </w:trPr>
        <w:tc>
          <w:tcPr>
            <w:tcW w:w="12165" w:type="dxa"/>
            <w:tcBorders>
              <w:top w:val="single" w:sz="4" w:space="0" w:color="auto"/>
            </w:tcBorders>
          </w:tcPr>
          <w:p w:rsidR="008A130D" w:rsidRPr="00BA1617" w:rsidRDefault="008A130D" w:rsidP="00BA1617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8266D0" w:rsidRPr="00BA1617" w:rsidRDefault="008266D0" w:rsidP="00BA1617">
      <w:pPr>
        <w:jc w:val="center"/>
        <w:rPr>
          <w:rFonts w:cs="B Zar"/>
          <w:sz w:val="28"/>
          <w:szCs w:val="28"/>
          <w:rtl/>
        </w:rPr>
      </w:pPr>
    </w:p>
    <w:sectPr w:rsidR="008266D0" w:rsidRPr="00BA1617" w:rsidSect="00AB2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_Lotu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17"/>
    <w:rsid w:val="00216EA1"/>
    <w:rsid w:val="0076169F"/>
    <w:rsid w:val="008266D0"/>
    <w:rsid w:val="008A130D"/>
    <w:rsid w:val="00AB26BE"/>
    <w:rsid w:val="00AE6508"/>
    <w:rsid w:val="00BA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730D4B-86B8-412A-9790-27A05550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17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</dc:creator>
  <cp:lastModifiedBy>miri</cp:lastModifiedBy>
  <cp:revision>1</cp:revision>
  <cp:lastPrinted>2011-04-07T07:03:00Z</cp:lastPrinted>
  <dcterms:created xsi:type="dcterms:W3CDTF">2017-10-09T08:07:00Z</dcterms:created>
  <dcterms:modified xsi:type="dcterms:W3CDTF">2017-12-12T05:42:00Z</dcterms:modified>
</cp:coreProperties>
</file>